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BD5D" w14:textId="0A2AEDC0" w:rsidR="002E743D" w:rsidRPr="00393BAA" w:rsidRDefault="0048021B" w:rsidP="003D0276">
      <w:pPr>
        <w:jc w:val="left"/>
        <w:rPr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E2D3D3" wp14:editId="0AE1AD46">
                <wp:simplePos x="0" y="0"/>
                <wp:positionH relativeFrom="margin">
                  <wp:posOffset>152400</wp:posOffset>
                </wp:positionH>
                <wp:positionV relativeFrom="page">
                  <wp:posOffset>1417320</wp:posOffset>
                </wp:positionV>
                <wp:extent cx="6092825" cy="762000"/>
                <wp:effectExtent l="38100" t="38100" r="41275" b="38100"/>
                <wp:wrapThrough wrapText="bothSides">
                  <wp:wrapPolygon edited="0">
                    <wp:start x="-135" y="-1080"/>
                    <wp:lineTo x="-135" y="22320"/>
                    <wp:lineTo x="21701" y="22320"/>
                    <wp:lineTo x="21701" y="-1080"/>
                    <wp:lineTo x="-135" y="-108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8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5D0ECB" w14:textId="387E42DD" w:rsidR="003D0276" w:rsidRPr="008C640E" w:rsidRDefault="00152E40" w:rsidP="00ED20C9">
                            <w:pPr>
                              <w:pStyle w:val="ListParagraph"/>
                              <w:ind w:left="360"/>
                              <w:rPr>
                                <w:rFonts w:ascii="Source Sans Pro" w:hAnsi="Source Sans Pro"/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B0F0"/>
                                <w:sz w:val="96"/>
                                <w:szCs w:val="96"/>
                              </w:rPr>
                              <w:t xml:space="preserve">Statewide </w:t>
                            </w:r>
                            <w:r w:rsidR="006B1096" w:rsidRPr="00152E40">
                              <w:rPr>
                                <w:rFonts w:ascii="Source Sans Pro" w:hAnsi="Source Sans Pro"/>
                                <w:b/>
                                <w:i/>
                                <w:iCs/>
                                <w:color w:val="00B0F0"/>
                                <w:sz w:val="96"/>
                                <w:szCs w:val="96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D3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pt;margin-top:111.6pt;width:479.75pt;height:60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" fillcolor="white [3201]" strokecolor="white [3212]" strokeweight="6pt">
                <v:textbox>
                  <w:txbxContent>
                    <w:p w14:paraId="615D0ECB" w14:textId="387E42DD" w:rsidR="003D0276" w:rsidRPr="008C640E" w:rsidRDefault="00152E40" w:rsidP="00ED20C9">
                      <w:pPr>
                        <w:pStyle w:val="ListParagraph"/>
                        <w:ind w:left="360"/>
                        <w:rPr>
                          <w:rFonts w:ascii="Source Sans Pro" w:hAnsi="Source Sans Pro"/>
                          <w:b/>
                          <w:color w:val="00B0F0"/>
                          <w:sz w:val="96"/>
                          <w:szCs w:val="9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00B0F0"/>
                          <w:sz w:val="96"/>
                          <w:szCs w:val="96"/>
                        </w:rPr>
                        <w:t xml:space="preserve">Statewide </w:t>
                      </w:r>
                      <w:r w:rsidR="006B1096" w:rsidRPr="00152E40">
                        <w:rPr>
                          <w:rFonts w:ascii="Source Sans Pro" w:hAnsi="Source Sans Pro"/>
                          <w:b/>
                          <w:i/>
                          <w:iCs/>
                          <w:color w:val="00B0F0"/>
                          <w:sz w:val="96"/>
                          <w:szCs w:val="96"/>
                        </w:rPr>
                        <w:t>VIRTUAL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144" behindDoc="0" locked="0" layoutInCell="1" allowOverlap="1" wp14:anchorId="7FABA4AA" wp14:editId="43A347E7">
            <wp:simplePos x="0" y="0"/>
            <wp:positionH relativeFrom="margin">
              <wp:posOffset>269240</wp:posOffset>
            </wp:positionH>
            <wp:positionV relativeFrom="margin">
              <wp:posOffset>1371600</wp:posOffset>
            </wp:positionV>
            <wp:extent cx="5635625" cy="207200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E40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F021A24" wp14:editId="2BEF8C28">
                <wp:simplePos x="0" y="0"/>
                <wp:positionH relativeFrom="column">
                  <wp:posOffset>-426720</wp:posOffset>
                </wp:positionH>
                <wp:positionV relativeFrom="paragraph">
                  <wp:posOffset>144236</wp:posOffset>
                </wp:positionV>
                <wp:extent cx="6905625" cy="457200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5720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C4280" w14:textId="534F228C" w:rsidR="005D4436" w:rsidRPr="008F53B7" w:rsidRDefault="00CF0696" w:rsidP="008F53B7">
                            <w:pPr>
                              <w:jc w:val="center"/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85DB1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Join Us Online This </w:t>
                            </w:r>
                            <w:r w:rsidR="0043610F" w:rsidRPr="00A85DB1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0"/>
                                <w:szCs w:val="40"/>
                              </w:rPr>
                              <w:t>Winter</w:t>
                            </w:r>
                            <w:r w:rsidR="00CD0995" w:rsidRPr="00A85DB1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Starting January </w:t>
                            </w:r>
                            <w:r w:rsidR="00CD0995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152E40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  <w:t>9</w:t>
                            </w:r>
                            <w:r w:rsidR="00A85DB1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  <w:t>,</w:t>
                            </w:r>
                            <w:r w:rsidR="00453577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85DB1">
                              <w:rPr>
                                <w:rFonts w:ascii="Source Sans Pro Black" w:hAnsi="Source Sans Pro Black"/>
                                <w:color w:val="FFFFFF" w:themeColor="background1"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1A24" id="Text Box 11" o:spid="_x0000_s1027" type="#_x0000_t202" style="position:absolute;margin-left:-33.6pt;margin-top:11.35pt;width:543.75pt;height:36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" fillcolor="#00b0f0" stroked="f" strokeweight=".5pt">
                <v:fill opacity="26214f"/>
                <v:textbox>
                  <w:txbxContent>
                    <w:p w14:paraId="5B7C4280" w14:textId="534F228C" w:rsidR="005D4436" w:rsidRPr="008F53B7" w:rsidRDefault="00CF0696" w:rsidP="008F53B7">
                      <w:pPr>
                        <w:jc w:val="center"/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</w:pPr>
                      <w:r w:rsidRPr="00A85DB1">
                        <w:rPr>
                          <w:rFonts w:ascii="Source Sans Pro Black" w:hAnsi="Source Sans Pro Black"/>
                          <w:color w:val="FFFFFF" w:themeColor="background1"/>
                          <w:sz w:val="40"/>
                          <w:szCs w:val="40"/>
                        </w:rPr>
                        <w:t xml:space="preserve">Join Us Online This </w:t>
                      </w:r>
                      <w:r w:rsidR="0043610F" w:rsidRPr="00A85DB1">
                        <w:rPr>
                          <w:rFonts w:ascii="Source Sans Pro Black" w:hAnsi="Source Sans Pro Black"/>
                          <w:color w:val="FFFFFF" w:themeColor="background1"/>
                          <w:sz w:val="40"/>
                          <w:szCs w:val="40"/>
                        </w:rPr>
                        <w:t>Winter</w:t>
                      </w:r>
                      <w:r w:rsidR="00CD0995" w:rsidRPr="00A85DB1">
                        <w:rPr>
                          <w:rFonts w:ascii="Source Sans Pro Black" w:hAnsi="Source Sans Pro Black"/>
                          <w:color w:val="FFFFFF" w:themeColor="background1"/>
                          <w:sz w:val="40"/>
                          <w:szCs w:val="40"/>
                        </w:rPr>
                        <w:t xml:space="preserve"> Starting January </w:t>
                      </w:r>
                      <w:r w:rsidR="00CD0995"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152E40"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  <w:r w:rsidR="00A85DB1"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  <w:t>,</w:t>
                      </w:r>
                      <w:r w:rsidR="00453577"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85DB1">
                        <w:rPr>
                          <w:rFonts w:ascii="Source Sans Pro Black" w:hAnsi="Source Sans Pro Black"/>
                          <w:color w:val="FFFFFF" w:themeColor="background1"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52E40">
        <w:rPr>
          <w:b/>
          <w:noProof/>
          <w:sz w:val="36"/>
          <w:szCs w:val="36"/>
        </w:rPr>
        <w:drawing>
          <wp:anchor distT="0" distB="0" distL="114300" distR="114300" simplePos="0" relativeHeight="251720192" behindDoc="0" locked="0" layoutInCell="1" allowOverlap="1" wp14:anchorId="116A159F" wp14:editId="6E12A965">
            <wp:simplePos x="0" y="0"/>
            <wp:positionH relativeFrom="column">
              <wp:posOffset>65314</wp:posOffset>
            </wp:positionH>
            <wp:positionV relativeFrom="paragraph">
              <wp:posOffset>-571500</wp:posOffset>
            </wp:positionV>
            <wp:extent cx="2041072" cy="587612"/>
            <wp:effectExtent l="0" t="0" r="3810" b="0"/>
            <wp:wrapNone/>
            <wp:docPr id="12" name="Picture 1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SPER Logo with Gre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1" cy="597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E40">
        <w:rPr>
          <w:noProof/>
        </w:rPr>
        <w:drawing>
          <wp:anchor distT="0" distB="0" distL="114300" distR="114300" simplePos="0" relativeHeight="251604480" behindDoc="0" locked="0" layoutInCell="1" allowOverlap="1" wp14:anchorId="78D41E44" wp14:editId="2633BF6B">
            <wp:simplePos x="0" y="0"/>
            <wp:positionH relativeFrom="margin">
              <wp:posOffset>2793819</wp:posOffset>
            </wp:positionH>
            <wp:positionV relativeFrom="paragraph">
              <wp:posOffset>-767443</wp:posOffset>
            </wp:positionV>
            <wp:extent cx="3426881" cy="1021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881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02493" w14:textId="7303D91A" w:rsidR="00393BAA" w:rsidRDefault="00CF7EC2" w:rsidP="003D0276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5C39933" wp14:editId="5E3DB6FB">
                <wp:simplePos x="0" y="0"/>
                <wp:positionH relativeFrom="column">
                  <wp:posOffset>-612140</wp:posOffset>
                </wp:positionH>
                <wp:positionV relativeFrom="paragraph">
                  <wp:posOffset>2954111</wp:posOffset>
                </wp:positionV>
                <wp:extent cx="4914900" cy="4114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1D4F7" w14:textId="4DDF096E" w:rsidR="00ED20C9" w:rsidRPr="00C53050" w:rsidRDefault="00ED20C9" w:rsidP="00C53050">
                            <w:pPr>
                              <w:widowControl w:val="0"/>
                              <w:spacing w:after="120" w:line="285" w:lineRule="auto"/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E0168D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C53050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E0168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Limited to the first 15 families</w:t>
                            </w:r>
                            <w:r w:rsidR="00152E40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color w:val="E0168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- </w:t>
                            </w:r>
                            <w:r w:rsidR="00152E40" w:rsidRPr="00152E40">
                              <w:rPr>
                                <w:rFonts w:ascii="Source Sans Pro" w:eastAsia="Times New Roman" w:hAnsi="Source Sans Pro" w:cs="Calibri"/>
                                <w:b/>
                                <w:bCs/>
                                <w:i/>
                                <w:iCs/>
                                <w:color w:val="E0168D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register today!</w:t>
                            </w:r>
                          </w:p>
                          <w:p w14:paraId="3993C5D9" w14:textId="77777777" w:rsidR="00ED20C9" w:rsidRPr="00ED20C9" w:rsidRDefault="00ED20C9" w:rsidP="00ED20C9">
                            <w:pPr>
                              <w:widowControl w:val="0"/>
                              <w:spacing w:after="120" w:line="285" w:lineRule="auto"/>
                              <w:jc w:val="left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ED20C9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 </w:t>
                            </w:r>
                          </w:p>
                          <w:p w14:paraId="51DFCDC9" w14:textId="77777777" w:rsidR="00ED20C9" w:rsidRDefault="00ED2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9933" id="Text Box 13" o:spid="_x0000_s1028" type="#_x0000_t202" style="position:absolute;left:0;text-align:left;margin-left:-48.2pt;margin-top:232.6pt;width:387pt;height:32.4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" fillcolor="white [3201]" stroked="f" strokeweight=".5pt">
                <v:textbox>
                  <w:txbxContent>
                    <w:p w14:paraId="3541D4F7" w14:textId="4DDF096E" w:rsidR="00ED20C9" w:rsidRPr="00C53050" w:rsidRDefault="00ED20C9" w:rsidP="00C53050">
                      <w:pPr>
                        <w:widowControl w:val="0"/>
                        <w:spacing w:after="120" w:line="285" w:lineRule="auto"/>
                        <w:rPr>
                          <w:rFonts w:ascii="Source Sans Pro" w:eastAsia="Times New Roman" w:hAnsi="Source Sans Pro" w:cs="Calibri"/>
                          <w:b/>
                          <w:bCs/>
                          <w:color w:val="E0168D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C53050">
                        <w:rPr>
                          <w:rFonts w:ascii="Source Sans Pro" w:eastAsia="Times New Roman" w:hAnsi="Source Sans Pro" w:cs="Calibri"/>
                          <w:b/>
                          <w:bCs/>
                          <w:color w:val="E0168D"/>
                          <w:kern w:val="28"/>
                          <w:sz w:val="36"/>
                          <w:szCs w:val="36"/>
                          <w14:cntxtAlts/>
                        </w:rPr>
                        <w:t>Limited to the first 15 families</w:t>
                      </w:r>
                      <w:r w:rsidR="00152E40">
                        <w:rPr>
                          <w:rFonts w:ascii="Source Sans Pro" w:eastAsia="Times New Roman" w:hAnsi="Source Sans Pro" w:cs="Calibri"/>
                          <w:b/>
                          <w:bCs/>
                          <w:color w:val="E0168D"/>
                          <w:kern w:val="28"/>
                          <w:sz w:val="36"/>
                          <w:szCs w:val="36"/>
                          <w14:cntxtAlts/>
                        </w:rPr>
                        <w:t xml:space="preserve">- </w:t>
                      </w:r>
                      <w:r w:rsidR="00152E40" w:rsidRPr="00152E40">
                        <w:rPr>
                          <w:rFonts w:ascii="Source Sans Pro" w:eastAsia="Times New Roman" w:hAnsi="Source Sans Pro" w:cs="Calibri"/>
                          <w:b/>
                          <w:bCs/>
                          <w:i/>
                          <w:iCs/>
                          <w:color w:val="E0168D"/>
                          <w:kern w:val="28"/>
                          <w:sz w:val="36"/>
                          <w:szCs w:val="36"/>
                          <w14:cntxtAlts/>
                        </w:rPr>
                        <w:t>register today!</w:t>
                      </w:r>
                    </w:p>
                    <w:p w14:paraId="3993C5D9" w14:textId="77777777" w:rsidR="00ED20C9" w:rsidRPr="00ED20C9" w:rsidRDefault="00ED20C9" w:rsidP="00ED20C9">
                      <w:pPr>
                        <w:widowControl w:val="0"/>
                        <w:spacing w:after="120" w:line="285" w:lineRule="auto"/>
                        <w:jc w:val="left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ED20C9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 </w:t>
                      </w:r>
                    </w:p>
                    <w:p w14:paraId="51DFCDC9" w14:textId="77777777" w:rsidR="00ED20C9" w:rsidRDefault="00ED20C9"/>
                  </w:txbxContent>
                </v:textbox>
              </v:shape>
            </w:pict>
          </mc:Fallback>
        </mc:AlternateContent>
      </w:r>
    </w:p>
    <w:p w14:paraId="25F734B0" w14:textId="5843DACA" w:rsidR="00A65809" w:rsidRPr="00A65809" w:rsidRDefault="00EC1462" w:rsidP="00A65809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BB08D60" wp14:editId="24F909BB">
                <wp:simplePos x="0" y="0"/>
                <wp:positionH relativeFrom="margin">
                  <wp:posOffset>1927860</wp:posOffset>
                </wp:positionH>
                <wp:positionV relativeFrom="paragraph">
                  <wp:posOffset>4570821</wp:posOffset>
                </wp:positionV>
                <wp:extent cx="4566285" cy="608330"/>
                <wp:effectExtent l="38100" t="38100" r="43815" b="393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6083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B711BF" w14:textId="6B7DD804" w:rsidR="0048021B" w:rsidRPr="0048021B" w:rsidRDefault="008454AA" w:rsidP="0048021B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48021B" w:rsidRPr="0048021B">
                                <w:rPr>
                                  <w:rStyle w:val="Hyperlink"/>
                                  <w:rFonts w:ascii="Source Sans Pro" w:hAnsi="Source Sans Pro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https://prosper.psu.edu/event/the-strengthening-families-program-for-parents-and-youth-10-14/</w:t>
                              </w:r>
                            </w:hyperlink>
                          </w:p>
                          <w:p w14:paraId="51EC4D82" w14:textId="77777777" w:rsidR="0048021B" w:rsidRPr="0048021B" w:rsidRDefault="0048021B" w:rsidP="0048021B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8D60" id="Text Box 22" o:spid="_x0000_s1029" type="#_x0000_t202" style="position:absolute;left:0;text-align:left;margin-left:151.8pt;margin-top:359.9pt;width:359.55pt;height:47.9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" filled="f" strokecolor="#0070c0" strokeweight="6pt">
                <v:textbox>
                  <w:txbxContent>
                    <w:p w14:paraId="54B711BF" w14:textId="6B7DD804" w:rsidR="0048021B" w:rsidRPr="0048021B" w:rsidRDefault="008454AA" w:rsidP="0048021B">
                      <w:p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12" w:history="1">
                        <w:r w:rsidR="0048021B" w:rsidRPr="0048021B">
                          <w:rPr>
                            <w:rStyle w:val="Hyperlink"/>
                            <w:rFonts w:ascii="Source Sans Pro" w:hAnsi="Source Sans Pro"/>
                            <w:b/>
                            <w:bCs/>
                            <w:sz w:val="28"/>
                            <w:szCs w:val="28"/>
                          </w:rPr>
                          <w:t>https://prosper.psu.edu/event/the-strengthening-families-program-for-parents-and-youth-10-14/</w:t>
                        </w:r>
                      </w:hyperlink>
                    </w:p>
                    <w:p w14:paraId="51EC4D82" w14:textId="77777777" w:rsidR="0048021B" w:rsidRPr="0048021B" w:rsidRDefault="0048021B" w:rsidP="0048021B">
                      <w:p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868860" wp14:editId="29120760">
                <wp:simplePos x="0" y="0"/>
                <wp:positionH relativeFrom="page">
                  <wp:posOffset>445770</wp:posOffset>
                </wp:positionH>
                <wp:positionV relativeFrom="paragraph">
                  <wp:posOffset>3356701</wp:posOffset>
                </wp:positionV>
                <wp:extent cx="6953885" cy="1038225"/>
                <wp:effectExtent l="38100" t="38100" r="43815" b="412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885" cy="10382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0000"/>
                          </a:srgbClr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B01A0FC" w14:textId="77777777" w:rsidR="004772DC" w:rsidRPr="004772DC" w:rsidRDefault="004772DC" w:rsidP="004772D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Source Sans Pro Black" w:eastAsia="Times New Roman" w:hAnsi="Source Sans Pro Black" w:cs="Times New Roman"/>
                                <w:color w:val="0070C0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772DC">
                              <w:rPr>
                                <w:rFonts w:ascii="Source Sans Pro Black" w:eastAsia="Times New Roman" w:hAnsi="Source Sans Pro Black" w:cs="Times New Roman"/>
                                <w:color w:val="0070C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Join us online to help your youth navigate the </w:t>
                            </w:r>
                          </w:p>
                          <w:p w14:paraId="6813868C" w14:textId="686A42E2" w:rsidR="004772DC" w:rsidRPr="004772DC" w:rsidRDefault="004772DC" w:rsidP="004772D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70C0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4772DC">
                              <w:rPr>
                                <w:rFonts w:ascii="Source Sans Pro Black" w:eastAsia="Times New Roman" w:hAnsi="Source Sans Pro Black" w:cs="Times New Roman"/>
                                <w:color w:val="0070C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 xml:space="preserve">pressures and expectations of life during their teen years </w:t>
                            </w:r>
                            <w:r w:rsidRPr="004772DC">
                              <w:rPr>
                                <w:rFonts w:ascii="Source Sans Pro Black" w:eastAsia="Times New Roman" w:hAnsi="Source Sans Pro Black" w:cs="Times New Roman"/>
                                <w:b/>
                                <w:bCs/>
                                <w:color w:val="0070C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to succeed and achieve a brighter future.</w:t>
                            </w:r>
                          </w:p>
                          <w:p w14:paraId="65DE4F6E" w14:textId="77777777" w:rsidR="00DB52E1" w:rsidRPr="00207261" w:rsidRDefault="00DB52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3F55D42" w14:textId="77777777" w:rsidR="00DB52E1" w:rsidRPr="0025458A" w:rsidRDefault="00DB52E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8860" id="Text Box 4" o:spid="_x0000_s1030" type="#_x0000_t202" style="position:absolute;left:0;text-align:left;margin-left:35.1pt;margin-top:264.3pt;width:547.55pt;height:81.7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" fillcolor="#00b0f0" strokecolor="#00b050" strokeweight="6pt">
                <v:fill opacity="6682f"/>
                <v:textbox>
                  <w:txbxContent>
                    <w:p w14:paraId="3B01A0FC" w14:textId="77777777" w:rsidR="004772DC" w:rsidRPr="004772DC" w:rsidRDefault="004772DC" w:rsidP="004772D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Source Sans Pro Black" w:eastAsia="Times New Roman" w:hAnsi="Source Sans Pro Black" w:cs="Times New Roman"/>
                          <w:color w:val="0070C0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4772DC">
                        <w:rPr>
                          <w:rFonts w:ascii="Source Sans Pro Black" w:eastAsia="Times New Roman" w:hAnsi="Source Sans Pro Black" w:cs="Times New Roman"/>
                          <w:color w:val="0070C0"/>
                          <w:kern w:val="28"/>
                          <w:sz w:val="36"/>
                          <w:szCs w:val="36"/>
                          <w14:cntxtAlts/>
                        </w:rPr>
                        <w:t xml:space="preserve">Join us online to help your youth navigate the </w:t>
                      </w:r>
                    </w:p>
                    <w:p w14:paraId="6813868C" w14:textId="686A42E2" w:rsidR="004772DC" w:rsidRPr="004772DC" w:rsidRDefault="004772DC" w:rsidP="004772D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70C0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4772DC">
                        <w:rPr>
                          <w:rFonts w:ascii="Source Sans Pro Black" w:eastAsia="Times New Roman" w:hAnsi="Source Sans Pro Black" w:cs="Times New Roman"/>
                          <w:color w:val="0070C0"/>
                          <w:kern w:val="28"/>
                          <w:sz w:val="36"/>
                          <w:szCs w:val="36"/>
                          <w14:cntxtAlts/>
                        </w:rPr>
                        <w:t xml:space="preserve">pressures and expectations of life during their teen years </w:t>
                      </w:r>
                      <w:r w:rsidRPr="004772DC">
                        <w:rPr>
                          <w:rFonts w:ascii="Source Sans Pro Black" w:eastAsia="Times New Roman" w:hAnsi="Source Sans Pro Black" w:cs="Times New Roman"/>
                          <w:b/>
                          <w:bCs/>
                          <w:color w:val="0070C0"/>
                          <w:kern w:val="28"/>
                          <w:sz w:val="36"/>
                          <w:szCs w:val="36"/>
                          <w14:cntxtAlts/>
                        </w:rPr>
                        <w:t>to succeed and achieve a brighter future.</w:t>
                      </w:r>
                    </w:p>
                    <w:p w14:paraId="65DE4F6E" w14:textId="77777777" w:rsidR="00DB52E1" w:rsidRPr="00207261" w:rsidRDefault="00DB52E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3F55D42" w14:textId="77777777" w:rsidR="00DB52E1" w:rsidRPr="0025458A" w:rsidRDefault="00DB52E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A3005A6" wp14:editId="02AEB887">
                <wp:simplePos x="0" y="0"/>
                <wp:positionH relativeFrom="margin">
                  <wp:posOffset>4073525</wp:posOffset>
                </wp:positionH>
                <wp:positionV relativeFrom="paragraph">
                  <wp:posOffset>2871561</wp:posOffset>
                </wp:positionV>
                <wp:extent cx="2338070" cy="514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68906" w14:textId="1464041B" w:rsidR="005576E7" w:rsidRPr="009120E4" w:rsidRDefault="00EC1462" w:rsidP="00DB52E1">
                            <w:pPr>
                              <w:jc w:val="center"/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  <w:t>*</w:t>
                            </w:r>
                            <w:bookmarkStart w:id="0" w:name="_Hlk43121442"/>
                            <w:bookmarkStart w:id="1" w:name="_Hlk43121443"/>
                            <w:r w:rsidR="005576E7" w:rsidRPr="009120E4"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  <w:t xml:space="preserve">FREE of </w:t>
                            </w:r>
                            <w:r w:rsidR="000414F7"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  <w:t>C</w:t>
                            </w:r>
                            <w:r w:rsidR="005576E7" w:rsidRPr="009120E4"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  <w:t>harg</w:t>
                            </w:r>
                            <w:bookmarkEnd w:id="0"/>
                            <w:bookmarkEnd w:id="1"/>
                            <w:r>
                              <w:rPr>
                                <w:rFonts w:ascii="Source Sans Pro Black" w:hAnsi="Source Sans Pro Black"/>
                                <w:color w:val="E0168D"/>
                                <w:sz w:val="40"/>
                                <w:szCs w:val="40"/>
                              </w:rPr>
                              <w:t>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05A6" id="Text Box 9" o:spid="_x0000_s1031" type="#_x0000_t202" style="position:absolute;left:0;text-align:left;margin-left:320.75pt;margin-top:226.1pt;width:184.1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" filled="f" stroked="f" strokeweight=".5pt">
                <v:textbox>
                  <w:txbxContent>
                    <w:p w14:paraId="7AA68906" w14:textId="1464041B" w:rsidR="005576E7" w:rsidRPr="009120E4" w:rsidRDefault="00EC1462" w:rsidP="00DB52E1">
                      <w:pPr>
                        <w:jc w:val="center"/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</w:pPr>
                      <w:r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  <w:t>*</w:t>
                      </w:r>
                      <w:bookmarkStart w:id="2" w:name="_Hlk43121442"/>
                      <w:bookmarkStart w:id="3" w:name="_Hlk43121443"/>
                      <w:r w:rsidR="005576E7" w:rsidRPr="009120E4"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  <w:t xml:space="preserve">FREE of </w:t>
                      </w:r>
                      <w:r w:rsidR="000414F7"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  <w:t>C</w:t>
                      </w:r>
                      <w:r w:rsidR="005576E7" w:rsidRPr="009120E4"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  <w:t>harg</w:t>
                      </w:r>
                      <w:bookmarkEnd w:id="2"/>
                      <w:bookmarkEnd w:id="3"/>
                      <w:r>
                        <w:rPr>
                          <w:rFonts w:ascii="Source Sans Pro Black" w:hAnsi="Source Sans Pro Black"/>
                          <w:color w:val="E0168D"/>
                          <w:sz w:val="40"/>
                          <w:szCs w:val="40"/>
                        </w:rPr>
                        <w:t>e*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B811BD" wp14:editId="4E211242">
                <wp:simplePos x="0" y="0"/>
                <wp:positionH relativeFrom="page">
                  <wp:posOffset>4610100</wp:posOffset>
                </wp:positionH>
                <wp:positionV relativeFrom="paragraph">
                  <wp:posOffset>1987006</wp:posOffset>
                </wp:positionV>
                <wp:extent cx="3074670" cy="843280"/>
                <wp:effectExtent l="38100" t="38100" r="36830" b="330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70" cy="8432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43A7E61" w14:textId="0A8B98E3" w:rsidR="00393BAA" w:rsidRPr="00EC1462" w:rsidRDefault="0043610F" w:rsidP="00F3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</w:pPr>
                            <w:r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>Winter</w:t>
                            </w:r>
                            <w:r w:rsidR="00393BAA"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 xml:space="preserve"> Session</w:t>
                            </w:r>
                            <w:r w:rsidR="004772DC"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 xml:space="preserve"> Starts</w:t>
                            </w:r>
                          </w:p>
                          <w:p w14:paraId="68EF2B62" w14:textId="6FD5CA81" w:rsidR="00393BAA" w:rsidRPr="00EC1462" w:rsidRDefault="0043610F" w:rsidP="00F3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</w:pPr>
                            <w:r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>January 1</w:t>
                            </w:r>
                            <w:r w:rsidR="00152E40"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>9</w:t>
                            </w:r>
                            <w:r w:rsidR="008C640E"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>, 202</w:t>
                            </w:r>
                            <w:r w:rsidRPr="00EC1462">
                              <w:rPr>
                                <w:b/>
                                <w:color w:val="E0168D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11BD" id="Text Box 2" o:spid="_x0000_s1032" type="#_x0000_t202" style="position:absolute;left:0;text-align:left;margin-left:363pt;margin-top:156.45pt;width:242.1pt;height:66.4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" fillcolor="#bad9fc [662]" strokecolor="#0070c0" strokeweight="6pt">
                <v:textbox>
                  <w:txbxContent>
                    <w:p w14:paraId="643A7E61" w14:textId="0A8B98E3" w:rsidR="00393BAA" w:rsidRPr="00EC1462" w:rsidRDefault="0043610F" w:rsidP="00F34E84">
                      <w:pPr>
                        <w:spacing w:after="0" w:line="240" w:lineRule="auto"/>
                        <w:jc w:val="center"/>
                        <w:rPr>
                          <w:b/>
                          <w:color w:val="E0168D"/>
                          <w:sz w:val="44"/>
                          <w:szCs w:val="44"/>
                        </w:rPr>
                      </w:pPr>
                      <w:r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>Winter</w:t>
                      </w:r>
                      <w:r w:rsidR="00393BAA"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 xml:space="preserve"> Session</w:t>
                      </w:r>
                      <w:r w:rsidR="004772DC"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 xml:space="preserve"> Starts</w:t>
                      </w:r>
                    </w:p>
                    <w:p w14:paraId="68EF2B62" w14:textId="6FD5CA81" w:rsidR="00393BAA" w:rsidRPr="00EC1462" w:rsidRDefault="0043610F" w:rsidP="00F34E84">
                      <w:pPr>
                        <w:spacing w:after="0" w:line="240" w:lineRule="auto"/>
                        <w:jc w:val="center"/>
                        <w:rPr>
                          <w:b/>
                          <w:color w:val="E0168D"/>
                          <w:sz w:val="44"/>
                          <w:szCs w:val="44"/>
                        </w:rPr>
                      </w:pPr>
                      <w:r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>January 1</w:t>
                      </w:r>
                      <w:r w:rsidR="00152E40"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>9</w:t>
                      </w:r>
                      <w:r w:rsidR="008C640E"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>, 202</w:t>
                      </w:r>
                      <w:r w:rsidRPr="00EC1462">
                        <w:rPr>
                          <w:b/>
                          <w:color w:val="E0168D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4FE07A2" wp14:editId="5485307A">
                <wp:simplePos x="0" y="0"/>
                <wp:positionH relativeFrom="column">
                  <wp:posOffset>4062730</wp:posOffset>
                </wp:positionH>
                <wp:positionV relativeFrom="paragraph">
                  <wp:posOffset>171359</wp:posOffset>
                </wp:positionV>
                <wp:extent cx="2591435" cy="1635125"/>
                <wp:effectExtent l="38100" t="38100" r="37465" b="412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63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D299A43" w14:textId="77777777" w:rsidR="00E63229" w:rsidRPr="00EC1462" w:rsidRDefault="00E63229" w:rsidP="00E63229">
                            <w:pPr>
                              <w:widowControl w:val="0"/>
                              <w:spacing w:after="0" w:line="285" w:lineRule="auto"/>
                              <w:jc w:val="left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EC1462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SFP 10-14 promotes:</w:t>
                            </w:r>
                          </w:p>
                          <w:p w14:paraId="100FA268" w14:textId="77777777" w:rsidR="00E63229" w:rsidRPr="00EC1462" w:rsidRDefault="00E63229" w:rsidP="00E6322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jc w:val="left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Communication</w:t>
                            </w:r>
                          </w:p>
                          <w:p w14:paraId="42D62DBF" w14:textId="77777777" w:rsidR="00E63229" w:rsidRPr="00EC1462" w:rsidRDefault="00E63229" w:rsidP="00E6322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jc w:val="left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Family Bonding</w:t>
                            </w:r>
                          </w:p>
                          <w:p w14:paraId="2DA5DA8B" w14:textId="77777777" w:rsidR="00E63229" w:rsidRPr="00EC1462" w:rsidRDefault="00E63229" w:rsidP="00E6322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jc w:val="left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Problem Solving</w:t>
                            </w:r>
                          </w:p>
                          <w:p w14:paraId="4EBDDE63" w14:textId="77777777" w:rsidR="00E63229" w:rsidRPr="00EC1462" w:rsidRDefault="00E63229" w:rsidP="00E6322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jc w:val="left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x-none"/>
                                <w14:ligatures w14:val="standard"/>
                                <w14:cntxtAlts/>
                              </w:rPr>
                              <w:t>·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2"/>
                                <w:szCs w:val="32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EC1462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AEEF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Positive Social Skills  </w:t>
                            </w:r>
                          </w:p>
                          <w:p w14:paraId="65095846" w14:textId="77777777" w:rsidR="00E63229" w:rsidRPr="00E63229" w:rsidRDefault="00E63229" w:rsidP="00E63229">
                            <w:pPr>
                              <w:widowControl w:val="0"/>
                              <w:spacing w:after="120" w:line="285" w:lineRule="auto"/>
                              <w:jc w:val="left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6"/>
                                <w:szCs w:val="36"/>
                                <w14:cntxtAlts/>
                              </w:rPr>
                            </w:pPr>
                            <w:r w:rsidRPr="00E63229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28"/>
                                <w:sz w:val="36"/>
                                <w:szCs w:val="36"/>
                                <w14:cntxtAlts/>
                              </w:rPr>
                              <w:t> </w:t>
                            </w:r>
                          </w:p>
                          <w:p w14:paraId="2B323B17" w14:textId="77777777" w:rsidR="00E63229" w:rsidRDefault="00E63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07A2" id="Text Box 14" o:spid="_x0000_s1033" type="#_x0000_t202" style="position:absolute;left:0;text-align:left;margin-left:319.9pt;margin-top:13.5pt;width:204.05pt;height:128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" fillcolor="white [3201]" strokecolor="#00b050" strokeweight="6pt">
                <v:textbox>
                  <w:txbxContent>
                    <w:p w14:paraId="0D299A43" w14:textId="77777777" w:rsidR="00E63229" w:rsidRPr="00EC1462" w:rsidRDefault="00E63229" w:rsidP="00E63229">
                      <w:pPr>
                        <w:widowControl w:val="0"/>
                        <w:spacing w:after="0" w:line="285" w:lineRule="auto"/>
                        <w:jc w:val="left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EC1462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  <w:t>SFP 10-14 promotes:</w:t>
                      </w:r>
                    </w:p>
                    <w:p w14:paraId="100FA268" w14:textId="77777777" w:rsidR="00E63229" w:rsidRPr="00EC1462" w:rsidRDefault="00E63229" w:rsidP="00E63229">
                      <w:pPr>
                        <w:widowControl w:val="0"/>
                        <w:spacing w:after="0" w:line="285" w:lineRule="auto"/>
                        <w:ind w:left="360" w:hanging="360"/>
                        <w:jc w:val="left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14:ligatures w14:val="standard"/>
                          <w14:cntxtAlts/>
                        </w:rPr>
                        <w:t> 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  <w:t>Communication</w:t>
                      </w:r>
                    </w:p>
                    <w:p w14:paraId="42D62DBF" w14:textId="77777777" w:rsidR="00E63229" w:rsidRPr="00EC1462" w:rsidRDefault="00E63229" w:rsidP="00E63229">
                      <w:pPr>
                        <w:widowControl w:val="0"/>
                        <w:spacing w:after="0" w:line="285" w:lineRule="auto"/>
                        <w:ind w:left="360" w:hanging="360"/>
                        <w:jc w:val="left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14:ligatures w14:val="standard"/>
                          <w14:cntxtAlts/>
                        </w:rPr>
                        <w:t> 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  <w:t>Family Bonding</w:t>
                      </w:r>
                    </w:p>
                    <w:p w14:paraId="2DA5DA8B" w14:textId="77777777" w:rsidR="00E63229" w:rsidRPr="00EC1462" w:rsidRDefault="00E63229" w:rsidP="00E63229">
                      <w:pPr>
                        <w:widowControl w:val="0"/>
                        <w:spacing w:after="0" w:line="285" w:lineRule="auto"/>
                        <w:ind w:left="360" w:hanging="360"/>
                        <w:jc w:val="left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14:ligatures w14:val="standard"/>
                          <w14:cntxtAlts/>
                        </w:rPr>
                        <w:t> 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  <w:t>Problem Solving</w:t>
                      </w:r>
                    </w:p>
                    <w:p w14:paraId="4EBDDE63" w14:textId="77777777" w:rsidR="00E63229" w:rsidRPr="00EC1462" w:rsidRDefault="00E63229" w:rsidP="00E63229">
                      <w:pPr>
                        <w:widowControl w:val="0"/>
                        <w:spacing w:after="0" w:line="285" w:lineRule="auto"/>
                        <w:ind w:left="360" w:hanging="360"/>
                        <w:jc w:val="left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:lang w:val="x-none"/>
                          <w14:ligatures w14:val="standard"/>
                          <w14:cntxtAlts/>
                        </w:rPr>
                        <w:t>·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2"/>
                          <w:szCs w:val="32"/>
                          <w14:ligatures w14:val="standard"/>
                          <w14:cntxtAlts/>
                        </w:rPr>
                        <w:t> </w:t>
                      </w:r>
                      <w:r w:rsidRPr="00EC1462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AEEF"/>
                          <w:kern w:val="28"/>
                          <w:sz w:val="32"/>
                          <w:szCs w:val="32"/>
                          <w14:cntxtAlts/>
                        </w:rPr>
                        <w:t xml:space="preserve">Positive Social Skills  </w:t>
                      </w:r>
                    </w:p>
                    <w:p w14:paraId="65095846" w14:textId="77777777" w:rsidR="00E63229" w:rsidRPr="00E63229" w:rsidRDefault="00E63229" w:rsidP="00E63229">
                      <w:pPr>
                        <w:widowControl w:val="0"/>
                        <w:spacing w:after="120" w:line="285" w:lineRule="auto"/>
                        <w:jc w:val="left"/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6"/>
                          <w:szCs w:val="36"/>
                          <w14:cntxtAlts/>
                        </w:rPr>
                      </w:pPr>
                      <w:r w:rsidRPr="00E63229">
                        <w:rPr>
                          <w:rFonts w:ascii="Source Sans Pro" w:eastAsia="Times New Roman" w:hAnsi="Source Sans Pro" w:cs="Times New Roman"/>
                          <w:color w:val="000000"/>
                          <w:kern w:val="28"/>
                          <w:sz w:val="36"/>
                          <w:szCs w:val="36"/>
                          <w14:cntxtAlts/>
                        </w:rPr>
                        <w:t> </w:t>
                      </w:r>
                    </w:p>
                    <w:p w14:paraId="2B323B17" w14:textId="77777777" w:rsidR="00E63229" w:rsidRDefault="00E632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7978A3" wp14:editId="3E2D51F9">
                <wp:simplePos x="0" y="0"/>
                <wp:positionH relativeFrom="margin">
                  <wp:posOffset>-525236</wp:posOffset>
                </wp:positionH>
                <wp:positionV relativeFrom="paragraph">
                  <wp:posOffset>1236617</wp:posOffset>
                </wp:positionV>
                <wp:extent cx="4030980" cy="1856014"/>
                <wp:effectExtent l="38100" t="38100" r="33020" b="368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1856014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17000"/>
                          </a:srgbClr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0BEAFD0" w14:textId="77777777" w:rsidR="00F34E84" w:rsidRPr="00EC1462" w:rsidRDefault="00F34E84" w:rsidP="00877242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EC1462"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Requirements:</w:t>
                            </w:r>
                          </w:p>
                          <w:p w14:paraId="5E6BAF07" w14:textId="77777777" w:rsidR="00F34E84" w:rsidRPr="00EC1462" w:rsidRDefault="00F34E84" w:rsidP="00877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EC1462"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Families with youth ages 10-14</w:t>
                            </w:r>
                          </w:p>
                          <w:p w14:paraId="6426921B" w14:textId="77777777" w:rsidR="00F34E84" w:rsidRPr="00EC1462" w:rsidRDefault="00F34E84" w:rsidP="00877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EC1462"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 xml:space="preserve">Internet connection </w:t>
                            </w:r>
                          </w:p>
                          <w:p w14:paraId="36C00B99" w14:textId="77777777" w:rsidR="00F34E84" w:rsidRPr="00EC1462" w:rsidRDefault="00F34E84" w:rsidP="00877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left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EC1462"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Phone or laptop with video capabilities</w:t>
                            </w:r>
                          </w:p>
                          <w:p w14:paraId="33BDA320" w14:textId="0089B4BE" w:rsidR="003D0276" w:rsidRPr="00EC1462" w:rsidRDefault="00F34E84" w:rsidP="008772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EC1462">
                              <w:rPr>
                                <w:rFonts w:ascii="Source Sans Pro" w:hAnsi="Source Sans Pro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Zoom capabilities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978A3" id="Text Box 7" o:spid="_x0000_s1034" type="#_x0000_t202" style="position:absolute;left:0;text-align:left;margin-left:-41.35pt;margin-top:97.35pt;width:317.4pt;height:146.1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" fillcolor="#00b0f0" strokecolor="#0070c0" strokeweight="6pt">
                <v:fill opacity="11051f"/>
                <v:textbox>
                  <w:txbxContent>
                    <w:p w14:paraId="70BEAFD0" w14:textId="77777777" w:rsidR="00F34E84" w:rsidRPr="00EC1462" w:rsidRDefault="00F34E84" w:rsidP="00877242">
                      <w:p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EC1462"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  <w:t>Requirements:</w:t>
                      </w:r>
                    </w:p>
                    <w:p w14:paraId="5E6BAF07" w14:textId="77777777" w:rsidR="00F34E84" w:rsidRPr="00EC1462" w:rsidRDefault="00F34E84" w:rsidP="00877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EC1462"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  <w:t>Families with youth ages 10-14</w:t>
                      </w:r>
                    </w:p>
                    <w:p w14:paraId="6426921B" w14:textId="77777777" w:rsidR="00F34E84" w:rsidRPr="00EC1462" w:rsidRDefault="00F34E84" w:rsidP="00877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EC1462"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  <w:t xml:space="preserve">Internet connection </w:t>
                      </w:r>
                    </w:p>
                    <w:p w14:paraId="36C00B99" w14:textId="77777777" w:rsidR="00F34E84" w:rsidRPr="00EC1462" w:rsidRDefault="00F34E84" w:rsidP="00877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left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EC1462"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  <w:t>Phone or laptop with video capabilities</w:t>
                      </w:r>
                    </w:p>
                    <w:p w14:paraId="33BDA320" w14:textId="0089B4BE" w:rsidR="003D0276" w:rsidRPr="00EC1462" w:rsidRDefault="00F34E84" w:rsidP="0087724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EC1462">
                        <w:rPr>
                          <w:rFonts w:ascii="Source Sans Pro" w:hAnsi="Source Sans Pro"/>
                          <w:b/>
                          <w:bCs/>
                          <w:color w:val="00B050"/>
                          <w:sz w:val="34"/>
                          <w:szCs w:val="34"/>
                        </w:rPr>
                        <w:t>Zoom capabilities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21B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70DE9481" wp14:editId="06A802B9">
                <wp:simplePos x="0" y="0"/>
                <wp:positionH relativeFrom="column">
                  <wp:posOffset>-571500</wp:posOffset>
                </wp:positionH>
                <wp:positionV relativeFrom="paragraph">
                  <wp:posOffset>204379</wp:posOffset>
                </wp:positionV>
                <wp:extent cx="4210050" cy="881743"/>
                <wp:effectExtent l="0" t="0" r="0" b="762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88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BA48ED" w14:textId="7DC79A94" w:rsidR="00702F97" w:rsidRDefault="00F85AA7" w:rsidP="00E53131">
                            <w:pPr>
                              <w:pStyle w:val="msoaddress"/>
                              <w:widowControl w:val="0"/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53131"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Contact</w:t>
                            </w:r>
                            <w:r w:rsidR="00702F97"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 xml:space="preserve"> by January </w:t>
                            </w:r>
                            <w:r w:rsidR="00152E40"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12</w:t>
                            </w:r>
                            <w:r w:rsidR="00702F97"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, 2021:</w:t>
                            </w:r>
                            <w:r w:rsidRPr="00E53131">
                              <w:rPr>
                                <w:rFonts w:ascii="Source Sans Pro" w:hAnsi="Source Sans Pro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CDFD90D" w14:textId="58203E93" w:rsidR="00152E40" w:rsidRDefault="00152E40" w:rsidP="00E53131">
                            <w:pPr>
                              <w:spacing w:after="0" w:line="240" w:lineRule="auto"/>
                              <w:jc w:val="left"/>
                              <w:rPr>
                                <w:rFonts w:ascii="Source Sans Pro" w:hAnsi="Source Sans Pro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0C0"/>
                                <w:sz w:val="36"/>
                                <w:szCs w:val="36"/>
                              </w:rPr>
                              <w:t>Michele George, Penn State Extension</w:t>
                            </w:r>
                          </w:p>
                          <w:p w14:paraId="680D77F3" w14:textId="7DBF4F6A" w:rsidR="00152E40" w:rsidRDefault="00152E40" w:rsidP="00E53131">
                            <w:pPr>
                              <w:spacing w:after="0" w:line="240" w:lineRule="auto"/>
                              <w:jc w:val="left"/>
                              <w:rPr>
                                <w:rFonts w:ascii="Source Sans Pro" w:hAnsi="Source Sans Pro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0070C0"/>
                                <w:sz w:val="36"/>
                                <w:szCs w:val="36"/>
                              </w:rPr>
                              <w:t>mzg226@psu.edu</w:t>
                            </w:r>
                          </w:p>
                          <w:p w14:paraId="4E6B0229" w14:textId="0B67DB31" w:rsidR="00100233" w:rsidRPr="00C53050" w:rsidRDefault="00100233" w:rsidP="004772DC">
                            <w:pPr>
                              <w:pStyle w:val="msoaddress"/>
                              <w:widowControl w:val="0"/>
                              <w:rPr>
                                <w:rFonts w:ascii="Source Sans Pro Black" w:hAnsi="Source Sans Pro Black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6171BD98" w14:textId="7628F3F0" w:rsidR="001B61CD" w:rsidRPr="00C53050" w:rsidRDefault="001B61CD" w:rsidP="004772DC">
                            <w:pPr>
                              <w:pStyle w:val="msoaddress"/>
                              <w:widowControl w:val="0"/>
                              <w:rPr>
                                <w:rFonts w:ascii="Source Sans Pro Black" w:hAnsi="Source Sans Pro Black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C53050">
                              <w:rPr>
                                <w:rFonts w:ascii="Source Sans Pro Black" w:hAnsi="Source Sans Pro Black" w:cstheme="minorHAnsi"/>
                                <w:b/>
                                <w:i w:val="0"/>
                                <w:iCs w:val="0"/>
                                <w:color w:val="0070C0"/>
                                <w:sz w:val="36"/>
                                <w:szCs w:val="36"/>
                                <w14:ligatures w14:val="none"/>
                              </w:rPr>
                              <w:t>by January 2, 2021.</w:t>
                            </w:r>
                          </w:p>
                          <w:p w14:paraId="04D7A61A" w14:textId="4147CED5" w:rsidR="00B92FEC" w:rsidRPr="00B92FEC" w:rsidRDefault="00B92FEC" w:rsidP="00B92FE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14:paraId="600BF707" w14:textId="4213C75B" w:rsidR="00B92FEC" w:rsidRPr="003C1F28" w:rsidRDefault="00B92FEC" w:rsidP="00B92FE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2C153A" w14:textId="3E81639F" w:rsidR="00FF66FA" w:rsidRPr="00E63229" w:rsidRDefault="00FF66FA" w:rsidP="00B92FEC">
                            <w:pPr>
                              <w:pStyle w:val="msoaddress"/>
                              <w:widowControl w:val="0"/>
                              <w:rPr>
                                <w:rFonts w:ascii="Source Sans Pro Black" w:hAnsi="Source Sans Pro Black" w:cstheme="minorHAnsi"/>
                                <w:b/>
                                <w:i w:val="0"/>
                                <w:iCs w:val="0"/>
                                <w:color w:val="0070C0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E9481" id="_x0000_s1035" type="#_x0000_t202" style="position:absolute;left:0;text-align:left;margin-left:-45pt;margin-top:16.1pt;width:331.5pt;height:69.45pt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" filled="f" stroked="f" strokecolor="black [0]" strokeweight="0" insetpen="t">
                <v:textbox inset="2.85pt,0,2.85pt,0">
                  <w:txbxContent>
                    <w:p w14:paraId="52BA48ED" w14:textId="7DC79A94" w:rsidR="00702F97" w:rsidRDefault="00F85AA7" w:rsidP="00E53131">
                      <w:pPr>
                        <w:pStyle w:val="msoaddress"/>
                        <w:widowControl w:val="0"/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  <w:r w:rsidRPr="00E53131"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>Contact</w:t>
                      </w:r>
                      <w:r w:rsidR="00702F97"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 xml:space="preserve"> by January </w:t>
                      </w:r>
                      <w:r w:rsidR="00152E40"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>12</w:t>
                      </w:r>
                      <w:r w:rsidR="00702F97"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>, 2021:</w:t>
                      </w:r>
                      <w:r w:rsidRPr="00E53131">
                        <w:rPr>
                          <w:rFonts w:ascii="Source Sans Pro" w:hAnsi="Source Sans Pro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7CDFD90D" w14:textId="58203E93" w:rsidR="00152E40" w:rsidRDefault="00152E40" w:rsidP="00E53131">
                      <w:pPr>
                        <w:spacing w:after="0" w:line="240" w:lineRule="auto"/>
                        <w:jc w:val="left"/>
                        <w:rPr>
                          <w:rFonts w:ascii="Source Sans Pro" w:hAnsi="Source Sans Pro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0070C0"/>
                          <w:sz w:val="36"/>
                          <w:szCs w:val="36"/>
                        </w:rPr>
                        <w:t>Michele George, Penn State Extension</w:t>
                      </w:r>
                    </w:p>
                    <w:p w14:paraId="680D77F3" w14:textId="7DBF4F6A" w:rsidR="00152E40" w:rsidRDefault="00152E40" w:rsidP="00E53131">
                      <w:pPr>
                        <w:spacing w:after="0" w:line="240" w:lineRule="auto"/>
                        <w:jc w:val="left"/>
                        <w:rPr>
                          <w:rFonts w:ascii="Source Sans Pro" w:hAnsi="Source Sans Pro"/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0070C0"/>
                          <w:sz w:val="36"/>
                          <w:szCs w:val="36"/>
                        </w:rPr>
                        <w:t>mzg226@psu.edu</w:t>
                      </w:r>
                    </w:p>
                    <w:p w14:paraId="4E6B0229" w14:textId="0B67DB31" w:rsidR="00100233" w:rsidRPr="00C53050" w:rsidRDefault="00100233" w:rsidP="004772DC">
                      <w:pPr>
                        <w:pStyle w:val="msoaddress"/>
                        <w:widowControl w:val="0"/>
                        <w:rPr>
                          <w:rFonts w:ascii="Source Sans Pro Black" w:hAnsi="Source Sans Pro Black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6171BD98" w14:textId="7628F3F0" w:rsidR="001B61CD" w:rsidRPr="00C53050" w:rsidRDefault="001B61CD" w:rsidP="004772DC">
                      <w:pPr>
                        <w:pStyle w:val="msoaddress"/>
                        <w:widowControl w:val="0"/>
                        <w:rPr>
                          <w:rFonts w:ascii="Source Sans Pro Black" w:hAnsi="Source Sans Pro Black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</w:pPr>
                      <w:r w:rsidRPr="00C53050">
                        <w:rPr>
                          <w:rFonts w:ascii="Source Sans Pro Black" w:hAnsi="Source Sans Pro Black" w:cstheme="minorHAnsi"/>
                          <w:b/>
                          <w:i w:val="0"/>
                          <w:iCs w:val="0"/>
                          <w:color w:val="0070C0"/>
                          <w:sz w:val="36"/>
                          <w:szCs w:val="36"/>
                          <w14:ligatures w14:val="none"/>
                        </w:rPr>
                        <w:t>by January 2, 2021.</w:t>
                      </w:r>
                    </w:p>
                    <w:p w14:paraId="04D7A61A" w14:textId="4147CED5" w:rsidR="00B92FEC" w:rsidRPr="00B92FEC" w:rsidRDefault="00B92FEC" w:rsidP="00B92FE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14:paraId="600BF707" w14:textId="4213C75B" w:rsidR="00B92FEC" w:rsidRPr="003C1F28" w:rsidRDefault="00B92FEC" w:rsidP="00B92FE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22C153A" w14:textId="3E81639F" w:rsidR="00FF66FA" w:rsidRPr="00E63229" w:rsidRDefault="00FF66FA" w:rsidP="00B92FEC">
                      <w:pPr>
                        <w:pStyle w:val="msoaddress"/>
                        <w:widowControl w:val="0"/>
                        <w:rPr>
                          <w:rFonts w:ascii="Source Sans Pro Black" w:hAnsi="Source Sans Pro Black" w:cstheme="minorHAnsi"/>
                          <w:b/>
                          <w:i w:val="0"/>
                          <w:iCs w:val="0"/>
                          <w:color w:val="0070C0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5809" w:rsidRPr="00A6580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BC3AA" w14:textId="77777777" w:rsidR="008454AA" w:rsidRDefault="008454AA" w:rsidP="00C022E3">
      <w:pPr>
        <w:spacing w:after="0" w:line="240" w:lineRule="auto"/>
      </w:pPr>
      <w:r>
        <w:separator/>
      </w:r>
    </w:p>
  </w:endnote>
  <w:endnote w:type="continuationSeparator" w:id="0">
    <w:p w14:paraId="61CDCC60" w14:textId="77777777" w:rsidR="008454AA" w:rsidRDefault="008454AA" w:rsidP="00C0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5D183" w14:textId="25F9A660" w:rsidR="00C022E3" w:rsidRDefault="00152E40" w:rsidP="00152E40">
    <w:pPr>
      <w:pStyle w:val="Footer"/>
      <w:tabs>
        <w:tab w:val="clear" w:pos="4680"/>
        <w:tab w:val="clear" w:pos="9360"/>
        <w:tab w:val="left" w:pos="489"/>
      </w:tabs>
    </w:pPr>
    <w:r>
      <w:tab/>
    </w:r>
  </w:p>
  <w:p w14:paraId="0735A236" w14:textId="2F9C95CF" w:rsidR="00152E40" w:rsidRDefault="00152E40" w:rsidP="00152E40">
    <w:pPr>
      <w:pStyle w:val="Footer"/>
      <w:tabs>
        <w:tab w:val="clear" w:pos="4680"/>
        <w:tab w:val="clear" w:pos="9360"/>
        <w:tab w:val="left" w:pos="489"/>
      </w:tabs>
    </w:pPr>
  </w:p>
  <w:p w14:paraId="252BF5C6" w14:textId="67399786" w:rsidR="00152E40" w:rsidRDefault="00152E40" w:rsidP="00152E40">
    <w:pPr>
      <w:pStyle w:val="Footer"/>
      <w:tabs>
        <w:tab w:val="clear" w:pos="4680"/>
        <w:tab w:val="clear" w:pos="9360"/>
        <w:tab w:val="left" w:pos="489"/>
      </w:tabs>
    </w:pPr>
  </w:p>
  <w:p w14:paraId="372F4BB5" w14:textId="75706698" w:rsidR="00152E40" w:rsidRDefault="00152E40" w:rsidP="00152E40">
    <w:pPr>
      <w:pStyle w:val="Footer"/>
      <w:tabs>
        <w:tab w:val="clear" w:pos="4680"/>
        <w:tab w:val="clear" w:pos="9360"/>
        <w:tab w:val="left" w:pos="48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5855B" wp14:editId="38A4ACA1">
          <wp:simplePos x="0" y="0"/>
          <wp:positionH relativeFrom="margin">
            <wp:posOffset>-603976</wp:posOffset>
          </wp:positionH>
          <wp:positionV relativeFrom="margin">
            <wp:posOffset>8639810</wp:posOffset>
          </wp:positionV>
          <wp:extent cx="2336800" cy="2089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AE7A" w14:textId="77777777" w:rsidR="008454AA" w:rsidRDefault="008454AA" w:rsidP="00C022E3">
      <w:pPr>
        <w:spacing w:after="0" w:line="240" w:lineRule="auto"/>
      </w:pPr>
      <w:r>
        <w:separator/>
      </w:r>
    </w:p>
  </w:footnote>
  <w:footnote w:type="continuationSeparator" w:id="0">
    <w:p w14:paraId="32243E58" w14:textId="77777777" w:rsidR="008454AA" w:rsidRDefault="008454AA" w:rsidP="00C0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674"/>
    <w:multiLevelType w:val="hybridMultilevel"/>
    <w:tmpl w:val="4C5E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BF2"/>
    <w:multiLevelType w:val="hybridMultilevel"/>
    <w:tmpl w:val="A014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21D"/>
    <w:multiLevelType w:val="hybridMultilevel"/>
    <w:tmpl w:val="83F60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22B12"/>
    <w:multiLevelType w:val="hybridMultilevel"/>
    <w:tmpl w:val="27FEB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26CDB"/>
    <w:multiLevelType w:val="hybridMultilevel"/>
    <w:tmpl w:val="BBBCD5D4"/>
    <w:lvl w:ilvl="0" w:tplc="8D9E86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329F3"/>
    <w:multiLevelType w:val="hybridMultilevel"/>
    <w:tmpl w:val="11B22A66"/>
    <w:lvl w:ilvl="0" w:tplc="8D9E86C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08173B"/>
    <w:multiLevelType w:val="hybridMultilevel"/>
    <w:tmpl w:val="AB82296E"/>
    <w:lvl w:ilvl="0" w:tplc="E05A7DCC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843EBB"/>
    <w:multiLevelType w:val="hybridMultilevel"/>
    <w:tmpl w:val="B540D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A"/>
    <w:rsid w:val="00040F4D"/>
    <w:rsid w:val="000414F7"/>
    <w:rsid w:val="00043CF0"/>
    <w:rsid w:val="00073005"/>
    <w:rsid w:val="000809C9"/>
    <w:rsid w:val="0009218A"/>
    <w:rsid w:val="000C1A4E"/>
    <w:rsid w:val="000C45B3"/>
    <w:rsid w:val="00100233"/>
    <w:rsid w:val="00125CFC"/>
    <w:rsid w:val="00151AC6"/>
    <w:rsid w:val="00152E40"/>
    <w:rsid w:val="00171066"/>
    <w:rsid w:val="0018080D"/>
    <w:rsid w:val="00190DD9"/>
    <w:rsid w:val="001B61CD"/>
    <w:rsid w:val="001D4BBD"/>
    <w:rsid w:val="002015E7"/>
    <w:rsid w:val="00207261"/>
    <w:rsid w:val="00212F9A"/>
    <w:rsid w:val="002174CF"/>
    <w:rsid w:val="002452E4"/>
    <w:rsid w:val="00247BFF"/>
    <w:rsid w:val="0025458A"/>
    <w:rsid w:val="002552B7"/>
    <w:rsid w:val="00272360"/>
    <w:rsid w:val="002A7894"/>
    <w:rsid w:val="002D5461"/>
    <w:rsid w:val="002E743D"/>
    <w:rsid w:val="002F463A"/>
    <w:rsid w:val="00346D5C"/>
    <w:rsid w:val="0036748B"/>
    <w:rsid w:val="00367A6A"/>
    <w:rsid w:val="00380611"/>
    <w:rsid w:val="0039204E"/>
    <w:rsid w:val="00393BAA"/>
    <w:rsid w:val="003C556B"/>
    <w:rsid w:val="003D0276"/>
    <w:rsid w:val="0043610F"/>
    <w:rsid w:val="00453577"/>
    <w:rsid w:val="004772DC"/>
    <w:rsid w:val="0048021B"/>
    <w:rsid w:val="004A0292"/>
    <w:rsid w:val="004A3FEF"/>
    <w:rsid w:val="004F64D6"/>
    <w:rsid w:val="005036CC"/>
    <w:rsid w:val="005345E4"/>
    <w:rsid w:val="0054687A"/>
    <w:rsid w:val="00553E8D"/>
    <w:rsid w:val="005576E7"/>
    <w:rsid w:val="005B6057"/>
    <w:rsid w:val="005D4436"/>
    <w:rsid w:val="005F219B"/>
    <w:rsid w:val="005F2DBE"/>
    <w:rsid w:val="00620FA0"/>
    <w:rsid w:val="00636164"/>
    <w:rsid w:val="00641588"/>
    <w:rsid w:val="00667BF3"/>
    <w:rsid w:val="0068333D"/>
    <w:rsid w:val="006B102B"/>
    <w:rsid w:val="006B1096"/>
    <w:rsid w:val="006D5557"/>
    <w:rsid w:val="006D6242"/>
    <w:rsid w:val="006F6630"/>
    <w:rsid w:val="00702F97"/>
    <w:rsid w:val="00710B96"/>
    <w:rsid w:val="00761FBD"/>
    <w:rsid w:val="00781D3F"/>
    <w:rsid w:val="00784923"/>
    <w:rsid w:val="007B6E65"/>
    <w:rsid w:val="00803C5D"/>
    <w:rsid w:val="008454AA"/>
    <w:rsid w:val="00877242"/>
    <w:rsid w:val="008C640E"/>
    <w:rsid w:val="008F53B7"/>
    <w:rsid w:val="00911B7D"/>
    <w:rsid w:val="009120E4"/>
    <w:rsid w:val="00943F27"/>
    <w:rsid w:val="00A65809"/>
    <w:rsid w:val="00A67141"/>
    <w:rsid w:val="00A815DC"/>
    <w:rsid w:val="00A85DB1"/>
    <w:rsid w:val="00A911FD"/>
    <w:rsid w:val="00AC1DE3"/>
    <w:rsid w:val="00AD2158"/>
    <w:rsid w:val="00AD2F1B"/>
    <w:rsid w:val="00AF37F7"/>
    <w:rsid w:val="00AF74DE"/>
    <w:rsid w:val="00B02B75"/>
    <w:rsid w:val="00B0576B"/>
    <w:rsid w:val="00B11664"/>
    <w:rsid w:val="00B32C84"/>
    <w:rsid w:val="00B91779"/>
    <w:rsid w:val="00B92FEC"/>
    <w:rsid w:val="00BA725B"/>
    <w:rsid w:val="00BF39BC"/>
    <w:rsid w:val="00C022E3"/>
    <w:rsid w:val="00C41E4A"/>
    <w:rsid w:val="00C53050"/>
    <w:rsid w:val="00C83B0D"/>
    <w:rsid w:val="00CD0995"/>
    <w:rsid w:val="00CE1791"/>
    <w:rsid w:val="00CF0696"/>
    <w:rsid w:val="00CF7EC2"/>
    <w:rsid w:val="00D625A5"/>
    <w:rsid w:val="00D64703"/>
    <w:rsid w:val="00D9037D"/>
    <w:rsid w:val="00DB52E1"/>
    <w:rsid w:val="00E44EE0"/>
    <w:rsid w:val="00E53131"/>
    <w:rsid w:val="00E63229"/>
    <w:rsid w:val="00EB6961"/>
    <w:rsid w:val="00EC1462"/>
    <w:rsid w:val="00ED20C9"/>
    <w:rsid w:val="00F34E84"/>
    <w:rsid w:val="00F574F2"/>
    <w:rsid w:val="00F85AA7"/>
    <w:rsid w:val="00FA3101"/>
    <w:rsid w:val="00FB09F0"/>
    <w:rsid w:val="00FB16FC"/>
    <w:rsid w:val="00FD6E45"/>
    <w:rsid w:val="00FF5660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889F"/>
  <w15:chartTrackingRefBased/>
  <w15:docId w15:val="{5661D15C-9887-4528-ADE0-AE7E80CC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E7"/>
  </w:style>
  <w:style w:type="paragraph" w:styleId="Heading1">
    <w:name w:val="heading 1"/>
    <w:basedOn w:val="Normal"/>
    <w:next w:val="Normal"/>
    <w:link w:val="Heading1Char"/>
    <w:uiPriority w:val="9"/>
    <w:qFormat/>
    <w:rsid w:val="005576E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6E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6E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6E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6E7"/>
    <w:pPr>
      <w:spacing w:after="0"/>
      <w:jc w:val="left"/>
      <w:outlineLvl w:val="4"/>
    </w:pPr>
    <w:rPr>
      <w:smallCaps/>
      <w:color w:val="BF8F00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6E7"/>
    <w:pPr>
      <w:spacing w:after="0"/>
      <w:jc w:val="left"/>
      <w:outlineLvl w:val="5"/>
    </w:pPr>
    <w:rPr>
      <w:smallCaps/>
      <w:color w:val="FFC00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6E7"/>
    <w:pPr>
      <w:spacing w:after="0"/>
      <w:jc w:val="left"/>
      <w:outlineLvl w:val="6"/>
    </w:pPr>
    <w:rPr>
      <w:b/>
      <w:bCs/>
      <w:smallCaps/>
      <w:color w:val="FFC00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6E7"/>
    <w:pPr>
      <w:spacing w:after="0"/>
      <w:jc w:val="left"/>
      <w:outlineLvl w:val="7"/>
    </w:pPr>
    <w:rPr>
      <w:b/>
      <w:bCs/>
      <w:i/>
      <w:iCs/>
      <w:smallCaps/>
      <w:color w:val="BF8F00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6E7"/>
    <w:pPr>
      <w:spacing w:after="0"/>
      <w:jc w:val="left"/>
      <w:outlineLvl w:val="8"/>
    </w:pPr>
    <w:rPr>
      <w:b/>
      <w:bCs/>
      <w:i/>
      <w:iCs/>
      <w:smallCaps/>
      <w:color w:val="80600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76E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6E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6E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6E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6E7"/>
    <w:rPr>
      <w:smallCaps/>
      <w:color w:val="BF8F00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6E7"/>
    <w:rPr>
      <w:smallCaps/>
      <w:color w:val="FFC000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6E7"/>
    <w:rPr>
      <w:b/>
      <w:bCs/>
      <w:smallCaps/>
      <w:color w:val="FFC000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6E7"/>
    <w:rPr>
      <w:b/>
      <w:bCs/>
      <w:i/>
      <w:iCs/>
      <w:smallCaps/>
      <w:color w:val="BF8F00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6E7"/>
    <w:rPr>
      <w:b/>
      <w:bCs/>
      <w:i/>
      <w:iCs/>
      <w:smallCaps/>
      <w:color w:val="8060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76E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76E7"/>
    <w:pPr>
      <w:pBdr>
        <w:top w:val="single" w:sz="8" w:space="1" w:color="FFC000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6E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6E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76E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5576E7"/>
    <w:rPr>
      <w:b/>
      <w:bCs/>
      <w:color w:val="FFC000" w:themeColor="accent6"/>
    </w:rPr>
  </w:style>
  <w:style w:type="character" w:styleId="Emphasis">
    <w:name w:val="Emphasis"/>
    <w:uiPriority w:val="20"/>
    <w:qFormat/>
    <w:rsid w:val="005576E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576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76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6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6E7"/>
    <w:pPr>
      <w:pBdr>
        <w:top w:val="single" w:sz="8" w:space="1" w:color="FFC000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6E7"/>
    <w:rPr>
      <w:b/>
      <w:bCs/>
      <w:i/>
      <w:iCs/>
    </w:rPr>
  </w:style>
  <w:style w:type="character" w:styleId="SubtleEmphasis">
    <w:name w:val="Subtle Emphasis"/>
    <w:uiPriority w:val="19"/>
    <w:qFormat/>
    <w:rsid w:val="005576E7"/>
    <w:rPr>
      <w:i/>
      <w:iCs/>
    </w:rPr>
  </w:style>
  <w:style w:type="character" w:styleId="IntenseEmphasis">
    <w:name w:val="Intense Emphasis"/>
    <w:uiPriority w:val="21"/>
    <w:qFormat/>
    <w:rsid w:val="005576E7"/>
    <w:rPr>
      <w:b/>
      <w:bCs/>
      <w:i/>
      <w:iCs/>
      <w:color w:val="FFC000" w:themeColor="accent6"/>
      <w:spacing w:val="10"/>
    </w:rPr>
  </w:style>
  <w:style w:type="character" w:styleId="SubtleReference">
    <w:name w:val="Subtle Reference"/>
    <w:uiPriority w:val="31"/>
    <w:qFormat/>
    <w:rsid w:val="005576E7"/>
    <w:rPr>
      <w:b/>
      <w:bCs/>
    </w:rPr>
  </w:style>
  <w:style w:type="character" w:styleId="IntenseReference">
    <w:name w:val="Intense Reference"/>
    <w:uiPriority w:val="32"/>
    <w:qFormat/>
    <w:rsid w:val="005576E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576E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6E7"/>
    <w:pPr>
      <w:outlineLvl w:val="9"/>
    </w:pPr>
  </w:style>
  <w:style w:type="paragraph" w:customStyle="1" w:styleId="msoaddress">
    <w:name w:val="msoaddress"/>
    <w:rsid w:val="00FF66FA"/>
    <w:pPr>
      <w:spacing w:after="0" w:line="240" w:lineRule="auto"/>
      <w:jc w:val="left"/>
    </w:pPr>
    <w:rPr>
      <w:rFonts w:ascii="Bookman Old Style" w:eastAsia="Times New Roman" w:hAnsi="Bookman Old Style" w:cs="Times New Roman"/>
      <w:i/>
      <w:iCs/>
      <w:color w:val="000000"/>
      <w:kern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0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E3"/>
  </w:style>
  <w:style w:type="paragraph" w:styleId="Footer">
    <w:name w:val="footer"/>
    <w:basedOn w:val="Normal"/>
    <w:link w:val="FooterChar"/>
    <w:uiPriority w:val="99"/>
    <w:unhideWhenUsed/>
    <w:rsid w:val="00C02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E3"/>
  </w:style>
  <w:style w:type="character" w:styleId="Hyperlink">
    <w:name w:val="Hyperlink"/>
    <w:uiPriority w:val="99"/>
    <w:unhideWhenUsed/>
    <w:rsid w:val="00B92F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sper.psu.edu/event/the-strengthening-families-program-for-parents-and-youth-10-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sper.psu.edu/event/the-strengthening-families-program-for-parents-and-youth-10-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C10722"/>
      </a:accent2>
      <a:accent3>
        <a:srgbClr val="064992"/>
      </a:accent3>
      <a:accent4>
        <a:srgbClr val="23A53C"/>
      </a:accent4>
      <a:accent5>
        <a:srgbClr val="5A21AF"/>
      </a:accent5>
      <a:accent6>
        <a:srgbClr val="FFC000"/>
      </a:accent6>
      <a:hlink>
        <a:srgbClr val="00B0F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4E51-F786-4AA3-AAFD-849CD9C5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Smith, Angela</cp:lastModifiedBy>
  <cp:revision>2</cp:revision>
  <cp:lastPrinted>2020-01-03T13:43:00Z</cp:lastPrinted>
  <dcterms:created xsi:type="dcterms:W3CDTF">2021-01-05T17:33:00Z</dcterms:created>
  <dcterms:modified xsi:type="dcterms:W3CDTF">2021-01-05T17:33:00Z</dcterms:modified>
</cp:coreProperties>
</file>